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13" w:rsidRDefault="006C1913"/>
    <w:p w:rsidR="000317F0" w:rsidRDefault="008F270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PREPORUČENE</w:t>
      </w:r>
      <w:r w:rsidR="000317F0" w:rsidRPr="000317F0">
        <w:rPr>
          <w:b/>
          <w:sz w:val="32"/>
          <w:szCs w:val="32"/>
        </w:rPr>
        <w:t xml:space="preserve"> ZAŠTITNE MJERE</w:t>
      </w:r>
    </w:p>
    <w:p w:rsidR="006C1913" w:rsidRPr="00F56684" w:rsidRDefault="006C1913">
      <w:pPr>
        <w:rPr>
          <w:bCs/>
          <w:sz w:val="32"/>
          <w:szCs w:val="32"/>
        </w:rPr>
      </w:pPr>
    </w:p>
    <w:p w:rsidR="00C65694" w:rsidRPr="00F56684" w:rsidRDefault="00C65694" w:rsidP="00C65694">
      <w:pPr>
        <w:pStyle w:val="Odlomakpopisa"/>
        <w:numPr>
          <w:ilvl w:val="0"/>
          <w:numId w:val="1"/>
        </w:numPr>
        <w:rPr>
          <w:bCs/>
        </w:rPr>
      </w:pPr>
      <w:r w:rsidRPr="00F56684">
        <w:rPr>
          <w:b/>
        </w:rPr>
        <w:t>NARUDŽBE PACIJENATA</w:t>
      </w:r>
      <w:r w:rsidRPr="00F56684">
        <w:rPr>
          <w:bCs/>
        </w:rPr>
        <w:t xml:space="preserve">: telefonskim putem </w:t>
      </w:r>
      <w:r w:rsidR="00EC3465" w:rsidRPr="00F56684">
        <w:rPr>
          <w:bCs/>
        </w:rPr>
        <w:t xml:space="preserve"> ili putem e-maila </w:t>
      </w:r>
      <w:r w:rsidRPr="00F56684">
        <w:rPr>
          <w:bCs/>
        </w:rPr>
        <w:t xml:space="preserve">dogovoriti mjesto i vrijeme, </w:t>
      </w:r>
      <w:r w:rsidR="00EC3465" w:rsidRPr="00F56684">
        <w:rPr>
          <w:bCs/>
        </w:rPr>
        <w:t>potrebnu medicinsku dokumentaciju.</w:t>
      </w:r>
      <w:r w:rsidR="00925A27" w:rsidRPr="00F56684">
        <w:rPr>
          <w:bCs/>
        </w:rPr>
        <w:t xml:space="preserve"> Samo jedan roditelj može biti uz dijete.</w:t>
      </w:r>
    </w:p>
    <w:p w:rsidR="00C65694" w:rsidRPr="00F56684" w:rsidRDefault="00C65694" w:rsidP="00C65694">
      <w:pPr>
        <w:pStyle w:val="Odlomakpopisa"/>
        <w:numPr>
          <w:ilvl w:val="0"/>
          <w:numId w:val="1"/>
        </w:numPr>
        <w:rPr>
          <w:bCs/>
        </w:rPr>
      </w:pPr>
      <w:r w:rsidRPr="00F56684">
        <w:rPr>
          <w:b/>
        </w:rPr>
        <w:t>ULAZ U ZGRADU</w:t>
      </w:r>
      <w:r w:rsidRPr="00F56684">
        <w:rPr>
          <w:bCs/>
        </w:rPr>
        <w:t xml:space="preserve"> : </w:t>
      </w:r>
      <w:r w:rsidR="00EC3465" w:rsidRPr="00F56684">
        <w:rPr>
          <w:bCs/>
        </w:rPr>
        <w:t>samo prema telefonskom pozivu u dogovoreno vrijeme. Tko dođe prije termina čeka ispred ulaza u zgradu</w:t>
      </w:r>
      <w:r w:rsidR="002914B2">
        <w:rPr>
          <w:bCs/>
        </w:rPr>
        <w:t xml:space="preserve"> do svog termina pregleda.</w:t>
      </w:r>
    </w:p>
    <w:p w:rsidR="00C65694" w:rsidRPr="00F56684" w:rsidRDefault="00C65694" w:rsidP="00C65694">
      <w:pPr>
        <w:pStyle w:val="Odlomakpopisa"/>
        <w:numPr>
          <w:ilvl w:val="0"/>
          <w:numId w:val="1"/>
        </w:numPr>
        <w:rPr>
          <w:bCs/>
        </w:rPr>
      </w:pPr>
      <w:r w:rsidRPr="00F56684">
        <w:rPr>
          <w:b/>
        </w:rPr>
        <w:t>TRIJAŽA</w:t>
      </w:r>
      <w:r w:rsidRPr="00F56684">
        <w:rPr>
          <w:bCs/>
        </w:rPr>
        <w:t xml:space="preserve">: pri telefonskom dogovoru </w:t>
      </w:r>
      <w:r w:rsidR="002914B2">
        <w:rPr>
          <w:bCs/>
        </w:rPr>
        <w:t xml:space="preserve">utvrditi postoje li </w:t>
      </w:r>
      <w:r w:rsidRPr="00F56684">
        <w:rPr>
          <w:bCs/>
        </w:rPr>
        <w:t xml:space="preserve"> respiratorn</w:t>
      </w:r>
      <w:r w:rsidR="002914B2">
        <w:rPr>
          <w:bCs/>
        </w:rPr>
        <w:t>i</w:t>
      </w:r>
      <w:r w:rsidRPr="00F56684">
        <w:rPr>
          <w:bCs/>
        </w:rPr>
        <w:t xml:space="preserve"> simptom</w:t>
      </w:r>
      <w:r w:rsidR="002914B2">
        <w:rPr>
          <w:bCs/>
        </w:rPr>
        <w:t xml:space="preserve">i </w:t>
      </w:r>
      <w:r w:rsidR="00BB5149" w:rsidRPr="00F56684">
        <w:rPr>
          <w:bCs/>
        </w:rPr>
        <w:t>( grlobolja, kašalj, začepljen nos, curenje iz nosa)</w:t>
      </w:r>
      <w:r w:rsidR="00925A27" w:rsidRPr="00F56684">
        <w:rPr>
          <w:bCs/>
        </w:rPr>
        <w:t xml:space="preserve"> i drug</w:t>
      </w:r>
      <w:r w:rsidR="002914B2">
        <w:rPr>
          <w:bCs/>
        </w:rPr>
        <w:t>i</w:t>
      </w:r>
      <w:r w:rsidR="00925A27" w:rsidRPr="00F56684">
        <w:rPr>
          <w:bCs/>
        </w:rPr>
        <w:t xml:space="preserve"> simptom</w:t>
      </w:r>
      <w:r w:rsidR="002914B2">
        <w:rPr>
          <w:bCs/>
        </w:rPr>
        <w:t xml:space="preserve">i </w:t>
      </w:r>
      <w:r w:rsidR="00BB5149" w:rsidRPr="00F56684">
        <w:rPr>
          <w:bCs/>
        </w:rPr>
        <w:t>( probavne, glavobolja, umor, bol u mišićima)</w:t>
      </w:r>
      <w:r w:rsidR="00925A27" w:rsidRPr="00F56684">
        <w:rPr>
          <w:bCs/>
        </w:rPr>
        <w:t xml:space="preserve"> uz temperaturu </w:t>
      </w:r>
      <w:r w:rsidR="00BB5149" w:rsidRPr="00F56684">
        <w:rPr>
          <w:bCs/>
        </w:rPr>
        <w:t>37,2 st.</w:t>
      </w:r>
      <w:r w:rsidR="002914B2">
        <w:rPr>
          <w:bCs/>
        </w:rPr>
        <w:t xml:space="preserve"> </w:t>
      </w:r>
      <w:r w:rsidR="00BB5149" w:rsidRPr="00F56684">
        <w:rPr>
          <w:bCs/>
        </w:rPr>
        <w:t xml:space="preserve">C i višu </w:t>
      </w:r>
      <w:r w:rsidR="00925A27" w:rsidRPr="00F56684">
        <w:rPr>
          <w:bCs/>
        </w:rPr>
        <w:t>unazad 14 dana</w:t>
      </w:r>
      <w:r w:rsidRPr="00F56684">
        <w:rPr>
          <w:bCs/>
        </w:rPr>
        <w:t xml:space="preserve"> kod djeteta i roditelja u pratnji</w:t>
      </w:r>
      <w:r w:rsidR="008C1C6F" w:rsidRPr="00F56684">
        <w:rPr>
          <w:bCs/>
        </w:rPr>
        <w:t xml:space="preserve"> ili ako postoji sumnja na COVID- 19, ili su izrečene mjere samooizolacije.</w:t>
      </w:r>
      <w:r w:rsidR="00F56684" w:rsidRPr="00F56684">
        <w:rPr>
          <w:bCs/>
        </w:rPr>
        <w:t xml:space="preserve"> </w:t>
      </w:r>
      <w:r w:rsidR="00E9534F" w:rsidRPr="00F56684">
        <w:rPr>
          <w:bCs/>
        </w:rPr>
        <w:t xml:space="preserve">Ukoliko </w:t>
      </w:r>
      <w:r w:rsidR="002914B2">
        <w:rPr>
          <w:bCs/>
        </w:rPr>
        <w:t xml:space="preserve">imate </w:t>
      </w:r>
      <w:r w:rsidR="00E9534F" w:rsidRPr="00F56684">
        <w:rPr>
          <w:bCs/>
        </w:rPr>
        <w:t xml:space="preserve">navedene simptome </w:t>
      </w:r>
      <w:r w:rsidR="008C1C6F" w:rsidRPr="00F56684">
        <w:rPr>
          <w:bCs/>
        </w:rPr>
        <w:t xml:space="preserve"> </w:t>
      </w:r>
      <w:r w:rsidR="002914B2">
        <w:rPr>
          <w:bCs/>
        </w:rPr>
        <w:t xml:space="preserve">nemojte dolaziti te o tome nas obavijestite telefonskim putem. </w:t>
      </w:r>
    </w:p>
    <w:p w:rsidR="002914B2" w:rsidRDefault="00C65694" w:rsidP="002914B2">
      <w:pPr>
        <w:pStyle w:val="Odlomakpopisa"/>
        <w:numPr>
          <w:ilvl w:val="0"/>
          <w:numId w:val="1"/>
        </w:numPr>
        <w:rPr>
          <w:bCs/>
        </w:rPr>
      </w:pPr>
      <w:r w:rsidRPr="00F56684">
        <w:rPr>
          <w:bCs/>
        </w:rPr>
        <w:t>TRIJAŽA: pri ulasku u ambul</w:t>
      </w:r>
      <w:r w:rsidR="00BB5149" w:rsidRPr="00F56684">
        <w:rPr>
          <w:bCs/>
        </w:rPr>
        <w:t xml:space="preserve">antu </w:t>
      </w:r>
      <w:r w:rsidR="002914B2">
        <w:rPr>
          <w:bCs/>
        </w:rPr>
        <w:t xml:space="preserve">popuniti </w:t>
      </w:r>
      <w:r w:rsidR="00EC3465" w:rsidRPr="00F56684">
        <w:rPr>
          <w:bCs/>
        </w:rPr>
        <w:t xml:space="preserve"> </w:t>
      </w:r>
      <w:r w:rsidR="00EC3465" w:rsidRPr="00F56684">
        <w:rPr>
          <w:b/>
        </w:rPr>
        <w:t>IZJAVU</w:t>
      </w:r>
      <w:r w:rsidR="002914B2">
        <w:rPr>
          <w:b/>
        </w:rPr>
        <w:t xml:space="preserve">, </w:t>
      </w:r>
      <w:r w:rsidR="006C1913" w:rsidRPr="00F56684">
        <w:rPr>
          <w:b/>
        </w:rPr>
        <w:t xml:space="preserve"> IZMJERITI TEMPERATURU  </w:t>
      </w:r>
      <w:r w:rsidR="006C1913" w:rsidRPr="00F56684">
        <w:rPr>
          <w:bCs/>
        </w:rPr>
        <w:t>roditelju i djetetu</w:t>
      </w:r>
      <w:r w:rsidR="002914B2">
        <w:rPr>
          <w:bCs/>
        </w:rPr>
        <w:t xml:space="preserve"> </w:t>
      </w:r>
    </w:p>
    <w:p w:rsidR="00C65694" w:rsidRPr="002914B2" w:rsidRDefault="00C65694" w:rsidP="002914B2">
      <w:pPr>
        <w:pStyle w:val="Odlomakpopisa"/>
        <w:numPr>
          <w:ilvl w:val="0"/>
          <w:numId w:val="1"/>
        </w:numPr>
        <w:rPr>
          <w:bCs/>
        </w:rPr>
      </w:pPr>
      <w:r w:rsidRPr="002914B2">
        <w:rPr>
          <w:bCs/>
        </w:rPr>
        <w:t xml:space="preserve">NA ULAZU U ZGRADU- </w:t>
      </w:r>
      <w:r w:rsidR="002914B2" w:rsidRPr="002914B2">
        <w:rPr>
          <w:bCs/>
        </w:rPr>
        <w:t>dezinficirati ruke dezinfekcijskim sredstvom</w:t>
      </w:r>
    </w:p>
    <w:p w:rsidR="00C65694" w:rsidRPr="002914B2" w:rsidRDefault="00C65694" w:rsidP="00C65694">
      <w:pPr>
        <w:pStyle w:val="Odlomakpopisa"/>
        <w:numPr>
          <w:ilvl w:val="0"/>
          <w:numId w:val="1"/>
        </w:numPr>
        <w:rPr>
          <w:bCs/>
        </w:rPr>
      </w:pPr>
      <w:r w:rsidRPr="00F56684">
        <w:rPr>
          <w:bCs/>
        </w:rPr>
        <w:t xml:space="preserve">ZAMOLITI roditelja da kod dolaska u zdravstvenu ustanovu nosi </w:t>
      </w:r>
      <w:r w:rsidRPr="00F56684">
        <w:rPr>
          <w:b/>
          <w:u w:val="single"/>
        </w:rPr>
        <w:t>zaštitnu masku</w:t>
      </w:r>
    </w:p>
    <w:p w:rsidR="00511095" w:rsidRPr="002914B2" w:rsidRDefault="000317F0" w:rsidP="002914B2">
      <w:pPr>
        <w:pStyle w:val="Odlomakpopisa"/>
        <w:numPr>
          <w:ilvl w:val="0"/>
          <w:numId w:val="1"/>
        </w:numPr>
        <w:rPr>
          <w:bCs/>
        </w:rPr>
      </w:pPr>
      <w:r w:rsidRPr="002914B2">
        <w:rPr>
          <w:bCs/>
        </w:rPr>
        <w:t xml:space="preserve">HIGIJENA- RODITELJI I DJECA- NA ULAZU </w:t>
      </w:r>
      <w:r w:rsidR="00F56684" w:rsidRPr="002914B2">
        <w:rPr>
          <w:bCs/>
        </w:rPr>
        <w:t xml:space="preserve">u ambulantu </w:t>
      </w:r>
      <w:r w:rsidR="00F56684" w:rsidRPr="002914B2">
        <w:rPr>
          <w:b/>
        </w:rPr>
        <w:t>dezinficirati ruke</w:t>
      </w:r>
      <w:r w:rsidR="00F56684" w:rsidRPr="002914B2">
        <w:rPr>
          <w:bCs/>
        </w:rPr>
        <w:t xml:space="preserve"> dezinfekcijskim sredstvom</w:t>
      </w:r>
    </w:p>
    <w:p w:rsidR="00511095" w:rsidRDefault="00511095" w:rsidP="00BC295B">
      <w:pPr>
        <w:pStyle w:val="Odlomakpopisa"/>
      </w:pPr>
    </w:p>
    <w:p w:rsidR="000317F0" w:rsidRDefault="00F56684" w:rsidP="000317F0">
      <w:pPr>
        <w:pStyle w:val="Odlomakpopisa"/>
        <w:rPr>
          <w:b/>
        </w:rPr>
      </w:pPr>
      <w:r>
        <w:rPr>
          <w:b/>
        </w:rPr>
        <w:t>Na pregled za upis ponijeti: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Zdravstvenu iskaznicu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Zubnu putovnicu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Potvrdu LOM (liječnika obiteljske medicine ili pedijatra)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Cijepnu iskaznicu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Medicinsku dokumentaciju ako postoji ista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OIB</w:t>
      </w:r>
    </w:p>
    <w:p w:rsidR="00F56684" w:rsidRDefault="00F56684" w:rsidP="00F56684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 xml:space="preserve">Upitnik s anamnestičkim podatcima </w:t>
      </w:r>
    </w:p>
    <w:p w:rsidR="00BC295B" w:rsidRDefault="00BC295B" w:rsidP="000317F0">
      <w:pPr>
        <w:pStyle w:val="Odlomakpopisa"/>
        <w:rPr>
          <w:b/>
        </w:rPr>
      </w:pPr>
    </w:p>
    <w:p w:rsidR="00BC295B" w:rsidRDefault="00BC295B" w:rsidP="000317F0">
      <w:pPr>
        <w:pStyle w:val="Odlomakpopisa"/>
      </w:pPr>
    </w:p>
    <w:sectPr w:rsidR="00BC295B" w:rsidSect="00C3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68FF"/>
    <w:multiLevelType w:val="hybridMultilevel"/>
    <w:tmpl w:val="F00EF2B8"/>
    <w:lvl w:ilvl="0" w:tplc="6C602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E000E"/>
    <w:multiLevelType w:val="hybridMultilevel"/>
    <w:tmpl w:val="B2504374"/>
    <w:lvl w:ilvl="0" w:tplc="4014CE6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3F31"/>
    <w:multiLevelType w:val="hybridMultilevel"/>
    <w:tmpl w:val="5A2E0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8A5"/>
    <w:multiLevelType w:val="hybridMultilevel"/>
    <w:tmpl w:val="3A985180"/>
    <w:lvl w:ilvl="0" w:tplc="B528370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694"/>
    <w:rsid w:val="000317F0"/>
    <w:rsid w:val="002914B2"/>
    <w:rsid w:val="004E3FEC"/>
    <w:rsid w:val="00511095"/>
    <w:rsid w:val="006C1913"/>
    <w:rsid w:val="008C1C6F"/>
    <w:rsid w:val="008F2700"/>
    <w:rsid w:val="00925A27"/>
    <w:rsid w:val="00A20F18"/>
    <w:rsid w:val="00B1687D"/>
    <w:rsid w:val="00B637B8"/>
    <w:rsid w:val="00BB03DC"/>
    <w:rsid w:val="00BB5149"/>
    <w:rsid w:val="00BC295B"/>
    <w:rsid w:val="00C3303C"/>
    <w:rsid w:val="00C65694"/>
    <w:rsid w:val="00CA6C59"/>
    <w:rsid w:val="00E9534F"/>
    <w:rsid w:val="00EC3465"/>
    <w:rsid w:val="00F56684"/>
    <w:rsid w:val="00FE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X</cp:lastModifiedBy>
  <cp:revision>2</cp:revision>
  <cp:lastPrinted>2020-05-06T09:48:00Z</cp:lastPrinted>
  <dcterms:created xsi:type="dcterms:W3CDTF">2020-05-27T14:22:00Z</dcterms:created>
  <dcterms:modified xsi:type="dcterms:W3CDTF">2020-05-27T14:22:00Z</dcterms:modified>
</cp:coreProperties>
</file>