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FE" w:rsidRDefault="00A006FE" w:rsidP="00A006FE">
      <w:r>
        <w:t>OSNOVNA ŠKOLA MATO LOVRAK</w:t>
      </w:r>
    </w:p>
    <w:p w:rsidR="00A006FE" w:rsidRDefault="00A006FE" w:rsidP="00A006FE">
      <w:r>
        <w:t xml:space="preserve">NOVA GRADIŠKA, M. </w:t>
      </w:r>
      <w:proofErr w:type="spellStart"/>
      <w:r>
        <w:t>Benkovića</w:t>
      </w:r>
      <w:proofErr w:type="spellEnd"/>
      <w:r>
        <w:t xml:space="preserve"> 39</w:t>
      </w:r>
    </w:p>
    <w:p w:rsidR="00EC54AD" w:rsidRDefault="00EC54AD" w:rsidP="00A006FE">
      <w:r>
        <w:t>Školska godina 2021./2022.</w:t>
      </w:r>
      <w:bookmarkStart w:id="0" w:name="_GoBack"/>
      <w:bookmarkEnd w:id="0"/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2492"/>
        <w:gridCol w:w="2552"/>
        <w:gridCol w:w="3827"/>
      </w:tblGrid>
      <w:tr w:rsidR="00EC54AD" w:rsidRPr="00EC54AD" w:rsidTr="00EC54AD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Default="00EC54AD" w:rsidP="00EC54AD">
            <w:pPr>
              <w:pStyle w:val="Odlomakpopisa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  <w:p w:rsidR="00EC54AD" w:rsidRPr="00EC54AD" w:rsidRDefault="00EC54AD" w:rsidP="00EC54A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UČITELJICA: Irena Barić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pStyle w:val="Odlomakpopisa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EC54AD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  <w:p w:rsid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UČITELJICA: Ivana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Šokić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pStyle w:val="Odlomakpopisa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EC54AD"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  <w:p w:rsidR="00EC54AD" w:rsidRPr="00EC54AD" w:rsidRDefault="00EC54AD" w:rsidP="00EC54A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UČITELJICA: Romana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Mazulović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Šeba</w:t>
            </w:r>
            <w:proofErr w:type="spellEnd"/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A.A.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2204EMA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A.A.</w:t>
            </w:r>
          </w:p>
        </w:tc>
      </w:tr>
      <w:tr w:rsidR="00EC54AD" w:rsidRPr="00EC54AD" w:rsidTr="00EC54AD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2.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ĐURĐAB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VITA25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Đ.A.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BANANA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LENA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Ž.A.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Đ.A.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MARŠAL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MRVICA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DADI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BUBA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TEICA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PIPI POPO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PEPA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LEICA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MATA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4AD">
              <w:rPr>
                <w:rFonts w:ascii="Calibri" w:hAnsi="Calibri" w:cs="Calibri"/>
                <w:color w:val="000000"/>
                <w:sz w:val="20"/>
                <w:szCs w:val="20"/>
              </w:rPr>
              <w:t>LEO MAINCRAFT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JURAJ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LUXI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COL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JOSIP2015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JEDNOROG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ROBI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V.Đ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GREG5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BUBI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DENIS14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PAHULJICA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MEDO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ENA 11</w:t>
            </w:r>
          </w:p>
        </w:tc>
      </w:tr>
      <w:tr w:rsidR="00EC54AD" w:rsidRPr="00EC54AD" w:rsidTr="00EC54AD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MONA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NANA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color w:val="000000"/>
              </w:rPr>
            </w:pPr>
            <w:r w:rsidRPr="00EC54AD">
              <w:rPr>
                <w:rFonts w:ascii="Calibri" w:hAnsi="Calibri" w:cs="Calibri"/>
                <w:bCs/>
                <w:color w:val="000000"/>
              </w:rPr>
              <w:t>K.K.</w:t>
            </w:r>
          </w:p>
        </w:tc>
      </w:tr>
      <w:tr w:rsidR="00EC54AD" w:rsidRPr="00EC54AD" w:rsidTr="00EC54AD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IVA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MS1703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MODING</w:t>
            </w:r>
          </w:p>
        </w:tc>
      </w:tr>
      <w:tr w:rsidR="00EC54AD" w:rsidRPr="00EC54AD" w:rsidTr="00EC54AD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8072014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VIKO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JURAJ</w:t>
            </w:r>
          </w:p>
        </w:tc>
      </w:tr>
      <w:tr w:rsidR="00EC54AD" w:rsidRPr="00EC54AD" w:rsidTr="00EC54AD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IVANO25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EC54AD">
              <w:rPr>
                <w:rFonts w:ascii="Calibri" w:hAnsi="Calibri" w:cs="Calibri"/>
                <w:bCs/>
                <w:i/>
                <w:iCs/>
                <w:color w:val="000000"/>
              </w:rPr>
              <w:t>PERO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KATA315</w:t>
            </w:r>
          </w:p>
        </w:tc>
      </w:tr>
      <w:tr w:rsidR="00EC54AD" w:rsidRPr="00EC54AD" w:rsidTr="00EC54AD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SPIDERMAN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DADY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HAJDUK7</w:t>
            </w:r>
          </w:p>
        </w:tc>
      </w:tr>
      <w:tr w:rsidR="00EC54AD" w:rsidRPr="00EC54AD" w:rsidTr="00EC54AD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4AD" w:rsidRPr="00EC54AD" w:rsidRDefault="00EC54AD" w:rsidP="00EC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EC54A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NESA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AD" w:rsidRPr="00EC54AD" w:rsidRDefault="00EC54AD" w:rsidP="00EC54AD">
            <w:pPr>
              <w:rPr>
                <w:rFonts w:ascii="Calibri" w:hAnsi="Calibri" w:cs="Calibri"/>
                <w:color w:val="000000"/>
              </w:rPr>
            </w:pPr>
            <w:r w:rsidRPr="00EC54AD">
              <w:rPr>
                <w:rFonts w:ascii="Calibri" w:hAnsi="Calibri" w:cs="Calibri"/>
                <w:color w:val="000000"/>
              </w:rPr>
              <w:t>TONI14</w:t>
            </w:r>
          </w:p>
        </w:tc>
      </w:tr>
    </w:tbl>
    <w:p w:rsidR="00EC54AD" w:rsidRDefault="00EC54AD" w:rsidP="00A006FE"/>
    <w:sectPr w:rsidR="00EC54AD" w:rsidSect="0046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DF"/>
    <w:multiLevelType w:val="hybridMultilevel"/>
    <w:tmpl w:val="7CC03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00F8"/>
    <w:multiLevelType w:val="hybridMultilevel"/>
    <w:tmpl w:val="451EF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3EB"/>
    <w:multiLevelType w:val="hybridMultilevel"/>
    <w:tmpl w:val="5B88E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113"/>
    <w:multiLevelType w:val="hybridMultilevel"/>
    <w:tmpl w:val="42787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2E3C"/>
    <w:multiLevelType w:val="hybridMultilevel"/>
    <w:tmpl w:val="6434A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249E6"/>
    <w:multiLevelType w:val="hybridMultilevel"/>
    <w:tmpl w:val="C282A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83228"/>
    <w:multiLevelType w:val="hybridMultilevel"/>
    <w:tmpl w:val="E264AB98"/>
    <w:lvl w:ilvl="0" w:tplc="B246C34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DBF66D7"/>
    <w:multiLevelType w:val="hybridMultilevel"/>
    <w:tmpl w:val="1BC84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3"/>
    <w:rsid w:val="0026584D"/>
    <w:rsid w:val="0039048F"/>
    <w:rsid w:val="003A58EA"/>
    <w:rsid w:val="003F7F7A"/>
    <w:rsid w:val="0046423F"/>
    <w:rsid w:val="004A2E6E"/>
    <w:rsid w:val="006E1830"/>
    <w:rsid w:val="008654AB"/>
    <w:rsid w:val="00970B78"/>
    <w:rsid w:val="00A006FE"/>
    <w:rsid w:val="00A12FAE"/>
    <w:rsid w:val="00C11943"/>
    <w:rsid w:val="00D17348"/>
    <w:rsid w:val="00EA135D"/>
    <w:rsid w:val="00E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0A0D-96FD-494A-A35C-7680776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ezproreda">
    <w:name w:val="No Spacing"/>
    <w:uiPriority w:val="1"/>
    <w:qFormat/>
    <w:rsid w:val="00A00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Škola</cp:lastModifiedBy>
  <cp:revision>2</cp:revision>
  <cp:lastPrinted>2018-11-27T07:34:00Z</cp:lastPrinted>
  <dcterms:created xsi:type="dcterms:W3CDTF">2021-08-25T06:22:00Z</dcterms:created>
  <dcterms:modified xsi:type="dcterms:W3CDTF">2021-08-25T06:22:00Z</dcterms:modified>
</cp:coreProperties>
</file>